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313" w:rsidRPr="00EE1313" w:rsidRDefault="00EE1313" w:rsidP="00EE1313">
      <w:pPr>
        <w:rPr>
          <w:sz w:val="24"/>
        </w:rPr>
      </w:pPr>
      <w:r w:rsidRPr="00EE1313">
        <w:rPr>
          <w:sz w:val="24"/>
        </w:rPr>
        <w:t>A</w:t>
      </w:r>
      <w:r w:rsidRPr="00EE1313">
        <w:rPr>
          <w:b/>
          <w:bCs/>
          <w:sz w:val="24"/>
        </w:rPr>
        <w:t xml:space="preserve"> </w:t>
      </w:r>
      <w:r w:rsidRPr="00EE1313">
        <w:rPr>
          <w:b/>
          <w:bCs/>
          <w:color w:val="0070C0"/>
          <w:sz w:val="24"/>
        </w:rPr>
        <w:t xml:space="preserve">Multi-Step Equation </w:t>
      </w:r>
      <w:r w:rsidRPr="00EE1313">
        <w:rPr>
          <w:sz w:val="24"/>
        </w:rPr>
        <w:t>is an equation that can be solved in more than two steps by combining like terms and distributive property.</w:t>
      </w:r>
    </w:p>
    <w:p w:rsidR="00EE1313" w:rsidRPr="00EE1313" w:rsidRDefault="00EE1313" w:rsidP="00EE1313">
      <w:pPr>
        <w:rPr>
          <w:sz w:val="24"/>
        </w:rPr>
      </w:pPr>
      <w:r w:rsidRPr="00EE1313">
        <w:rPr>
          <w:sz w:val="24"/>
        </w:rPr>
        <w:br/>
        <w:t>There are two types of problems involving multi-step equations and are solved by:</w:t>
      </w:r>
    </w:p>
    <w:p w:rsidR="00EE1313" w:rsidRPr="00EE1313" w:rsidRDefault="007C3F9B" w:rsidP="00EE1313">
      <w:pPr>
        <w:numPr>
          <w:ilvl w:val="0"/>
          <w:numId w:val="3"/>
        </w:numPr>
        <w:rPr>
          <w:sz w:val="24"/>
        </w:rPr>
      </w:pPr>
      <w:r w:rsidRPr="00EE1313">
        <w:rPr>
          <w:b/>
          <w:bCs/>
          <w:sz w:val="24"/>
        </w:rPr>
        <w:t>Combining Like Terms (CLT)</w:t>
      </w:r>
    </w:p>
    <w:p w:rsidR="00EE1313" w:rsidRDefault="00EE1313" w:rsidP="00EE1313">
      <w:pPr>
        <w:numPr>
          <w:ilvl w:val="0"/>
          <w:numId w:val="3"/>
        </w:numPr>
        <w:rPr>
          <w:sz w:val="24"/>
        </w:rPr>
      </w:pPr>
      <w:r w:rsidRPr="00EE1313">
        <w:rPr>
          <w:b/>
          <w:bCs/>
          <w:sz w:val="24"/>
        </w:rPr>
        <w:t>Distributive property and CLT</w:t>
      </w:r>
    </w:p>
    <w:p w:rsidR="00D255EF" w:rsidRDefault="00D255EF" w:rsidP="00EE1313">
      <w:pPr>
        <w:rPr>
          <w:sz w:val="24"/>
        </w:rPr>
      </w:pPr>
    </w:p>
    <w:p w:rsidR="00EE1313" w:rsidRPr="00EE1313" w:rsidRDefault="00EE1313" w:rsidP="00EE1313">
      <w:pPr>
        <w:rPr>
          <w:color w:val="0070C0"/>
          <w:sz w:val="24"/>
        </w:rPr>
      </w:pPr>
      <w:r w:rsidRPr="00EE1313">
        <w:rPr>
          <w:b/>
          <w:bCs/>
          <w:color w:val="0070C0"/>
          <w:sz w:val="24"/>
          <w:u w:val="single"/>
        </w:rPr>
        <w:t>Solving Multi-Step Equations by Combining Like Terms</w:t>
      </w:r>
    </w:p>
    <w:p w:rsidR="00EE1313" w:rsidRDefault="00EE1313" w:rsidP="00EE1313">
      <w:pPr>
        <w:rPr>
          <w:sz w:val="24"/>
        </w:rPr>
      </w:pPr>
      <w:r w:rsidRPr="00EE1313">
        <w:rPr>
          <w:sz w:val="24"/>
        </w:rPr>
        <w:t>In solving these types of equations, we first combine the like terms i.e. the terms with the variable. After this, the equation is solved by applying the properties of equality.</w:t>
      </w:r>
    </w:p>
    <w:p w:rsidR="009A75CF" w:rsidRDefault="009A75CF" w:rsidP="00EE1313">
      <w:pPr>
        <w:rPr>
          <w:b/>
          <w:bCs/>
          <w:sz w:val="24"/>
        </w:rPr>
      </w:pPr>
    </w:p>
    <w:p w:rsidR="00EE1313" w:rsidRDefault="0075174F" w:rsidP="00EE1313">
      <w:pPr>
        <w:rPr>
          <w:rFonts w:eastAsiaTheme="minorEastAsia"/>
          <w:b/>
          <w:bCs/>
          <w:iCs/>
          <w:color w:val="0070C0"/>
          <w:sz w:val="24"/>
        </w:rPr>
      </w:pPr>
      <w:r>
        <w:rPr>
          <w:b/>
          <w:bCs/>
          <w:color w:val="0070C0"/>
          <w:sz w:val="24"/>
        </w:rPr>
        <w:t>Problem 1</w:t>
      </w:r>
      <w:r w:rsidR="009A75CF" w:rsidRPr="009A75CF">
        <w:rPr>
          <w:b/>
          <w:bCs/>
          <w:color w:val="0070C0"/>
          <w:sz w:val="24"/>
        </w:rPr>
        <w:t xml:space="preserve">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x+2=8.</m:t>
        </m:r>
      </m:oMath>
    </w:p>
    <w:p w:rsidR="0075174F" w:rsidRDefault="0075174F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</w:p>
    <w:p w:rsidR="009B4791" w:rsidRDefault="009B4791" w:rsidP="0075174F">
      <w:pPr>
        <w:rPr>
          <w:b/>
          <w:bCs/>
          <w:color w:val="0070C0"/>
          <w:sz w:val="24"/>
        </w:rPr>
      </w:pPr>
      <w:bookmarkStart w:id="0" w:name="_GoBack"/>
      <w:bookmarkEnd w:id="0"/>
    </w:p>
    <w:p w:rsidR="0075174F" w:rsidRDefault="0075174F" w:rsidP="0075174F">
      <w:pPr>
        <w:rPr>
          <w:b/>
          <w:bCs/>
          <w:color w:val="0070C0"/>
          <w:sz w:val="24"/>
        </w:rPr>
      </w:pPr>
    </w:p>
    <w:p w:rsidR="0075174F" w:rsidRDefault="0075174F" w:rsidP="0075174F">
      <w:pPr>
        <w:rPr>
          <w:b/>
          <w:bCs/>
          <w:color w:val="0070C0"/>
          <w:sz w:val="24"/>
        </w:rPr>
      </w:pPr>
    </w:p>
    <w:p w:rsidR="0075174F" w:rsidRDefault="0075174F" w:rsidP="0075174F">
      <w:pPr>
        <w:rPr>
          <w:b/>
          <w:bCs/>
          <w:color w:val="0070C0"/>
          <w:sz w:val="24"/>
        </w:rPr>
      </w:pPr>
    </w:p>
    <w:p w:rsidR="0075174F" w:rsidRDefault="0075174F" w:rsidP="0075174F">
      <w:pPr>
        <w:rPr>
          <w:b/>
          <w:bCs/>
          <w:color w:val="0070C0"/>
          <w:sz w:val="24"/>
        </w:rPr>
      </w:pPr>
    </w:p>
    <w:p w:rsidR="0075174F" w:rsidRDefault="0075174F" w:rsidP="0075174F">
      <w:pPr>
        <w:rPr>
          <w:b/>
          <w:bCs/>
          <w:color w:val="0070C0"/>
          <w:sz w:val="24"/>
        </w:rPr>
      </w:pPr>
    </w:p>
    <w:p w:rsidR="00C411B5" w:rsidRDefault="00B01EB8" w:rsidP="009B4791">
      <w:pPr>
        <w:rPr>
          <w:color w:val="0070C0"/>
          <w:sz w:val="24"/>
        </w:rPr>
      </w:pPr>
      <w:r>
        <w:rPr>
          <w:b/>
          <w:bCs/>
          <w:color w:val="0070C0"/>
          <w:sz w:val="24"/>
        </w:rPr>
        <w:lastRenderedPageBreak/>
        <w:t>Problem</w:t>
      </w:r>
      <w:r w:rsidR="0075174F" w:rsidRPr="0075174F">
        <w:rPr>
          <w:b/>
          <w:bCs/>
          <w:color w:val="0070C0"/>
          <w:sz w:val="24"/>
        </w:rPr>
        <w:t xml:space="preserve"> 2: Solve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+x+11=6.</m:t>
        </m:r>
      </m:oMath>
      <w:r w:rsidR="0075174F" w:rsidRPr="0075174F">
        <w:rPr>
          <w:color w:val="0070C0"/>
          <w:sz w:val="24"/>
        </w:rPr>
        <w:tab/>
        <w:t xml:space="preserve"> </w:t>
      </w:r>
    </w:p>
    <w:p w:rsidR="009B4791" w:rsidRDefault="009B4791" w:rsidP="009B4791">
      <w:pPr>
        <w:rPr>
          <w:color w:val="0070C0"/>
          <w:sz w:val="24"/>
        </w:rPr>
      </w:pPr>
    </w:p>
    <w:p w:rsidR="009B4791" w:rsidRDefault="009B4791" w:rsidP="009B4791">
      <w:pPr>
        <w:rPr>
          <w:color w:val="0070C0"/>
          <w:sz w:val="24"/>
        </w:rPr>
      </w:pPr>
    </w:p>
    <w:p w:rsidR="009B4791" w:rsidRPr="00C411B5" w:rsidRDefault="009B4791" w:rsidP="009B4791">
      <w:pPr>
        <w:rPr>
          <w:sz w:val="24"/>
        </w:rPr>
      </w:pPr>
    </w:p>
    <w:p w:rsidR="00C411B5" w:rsidRPr="00C411B5" w:rsidRDefault="00C411B5" w:rsidP="00C411B5">
      <w:pPr>
        <w:rPr>
          <w:sz w:val="24"/>
        </w:rPr>
      </w:pPr>
    </w:p>
    <w:p w:rsidR="00C411B5" w:rsidRPr="00C411B5" w:rsidRDefault="00C411B5" w:rsidP="00C411B5">
      <w:pPr>
        <w:rPr>
          <w:sz w:val="24"/>
        </w:rPr>
      </w:pPr>
    </w:p>
    <w:p w:rsidR="00C411B5" w:rsidRPr="00C411B5" w:rsidRDefault="00C411B5" w:rsidP="00C411B5">
      <w:pPr>
        <w:rPr>
          <w:sz w:val="24"/>
        </w:rPr>
      </w:pPr>
    </w:p>
    <w:p w:rsidR="00C411B5" w:rsidRPr="00C411B5" w:rsidRDefault="00C411B5" w:rsidP="00C411B5">
      <w:pPr>
        <w:rPr>
          <w:sz w:val="24"/>
        </w:rPr>
      </w:pPr>
    </w:p>
    <w:p w:rsidR="00C411B5" w:rsidRPr="00C411B5" w:rsidRDefault="00C411B5" w:rsidP="00C411B5">
      <w:pPr>
        <w:rPr>
          <w:sz w:val="24"/>
        </w:rPr>
      </w:pPr>
    </w:p>
    <w:p w:rsidR="00C411B5" w:rsidRPr="00C411B5" w:rsidRDefault="00C411B5" w:rsidP="00C411B5">
      <w:pPr>
        <w:rPr>
          <w:sz w:val="24"/>
        </w:rPr>
      </w:pPr>
    </w:p>
    <w:p w:rsidR="00C411B5" w:rsidRDefault="00C411B5" w:rsidP="00C411B5">
      <w:pPr>
        <w:rPr>
          <w:sz w:val="24"/>
        </w:rPr>
      </w:pPr>
    </w:p>
    <w:p w:rsidR="00254331" w:rsidRPr="00254331" w:rsidRDefault="00254331" w:rsidP="00254331">
      <w:pPr>
        <w:rPr>
          <w:sz w:val="24"/>
        </w:rPr>
      </w:pPr>
      <w:r w:rsidRPr="00254331">
        <w:rPr>
          <w:b/>
          <w:bCs/>
          <w:color w:val="0070C0"/>
          <w:sz w:val="24"/>
          <w:u w:val="single"/>
        </w:rPr>
        <w:t>Solving Multi-Step Equations using Distributive property</w:t>
      </w:r>
    </w:p>
    <w:p w:rsidR="00254331" w:rsidRPr="00254331" w:rsidRDefault="00254331" w:rsidP="00254331">
      <w:pPr>
        <w:rPr>
          <w:sz w:val="24"/>
        </w:rPr>
      </w:pPr>
      <w:r w:rsidRPr="00254331">
        <w:rPr>
          <w:sz w:val="24"/>
        </w:rPr>
        <w:t>In solving these types of equations, we first apply distributive property on the terms in parenthesis. After that we combine like terms and solve the equation for the variable.</w:t>
      </w:r>
    </w:p>
    <w:p w:rsidR="00651057" w:rsidRDefault="00651057" w:rsidP="00C411B5">
      <w:pPr>
        <w:rPr>
          <w:sz w:val="24"/>
        </w:rPr>
      </w:pPr>
      <w:r w:rsidRPr="00651057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E8CB49" wp14:editId="4ECB6EFC">
                <wp:simplePos x="0" y="0"/>
                <wp:positionH relativeFrom="column">
                  <wp:posOffset>3280410</wp:posOffset>
                </wp:positionH>
                <wp:positionV relativeFrom="paragraph">
                  <wp:posOffset>-3810</wp:posOffset>
                </wp:positionV>
                <wp:extent cx="2557145" cy="400050"/>
                <wp:effectExtent l="0" t="0" r="0" b="0"/>
                <wp:wrapNone/>
                <wp:docPr id="51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714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51057" w:rsidRPr="00651057" w:rsidRDefault="00651057" w:rsidP="006510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65105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Distributive Property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258.3pt;margin-top:-.3pt;width:201.35pt;height:31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fJjAEAAPwCAAAOAAAAZHJzL2Uyb0RvYy54bWysUtuO0zAQfUfiHyy/06RlAyhqulpptbwg&#10;WLHLB0wdu7EUX5hxm/TvGbuhi+AN7cvYczsz59jb29mN4qSRbPCdXK9qKbRXobf+0Mkfzw/vPklB&#10;CXwPY/C6k2dN8nb39s12iq3ehCGMvUbBIJ7aKXZySCm2VUVq0A5oFaL2nDQBHSR28VD1CBOju7Ha&#10;1PWHagrYRwxKE3H0/pKUu4JvjFbpmzGkkxg7ybulYrHYfbbVbgvtASEOVi1rwH9s4cB6HnqFuocE&#10;4oj2HyhnFQYKJq1UcFUwxipdODCbdf0Xm6cBoi5cWByKV5no9WDV19MjCtt3sllL4cHxG31n1cAf&#10;Ri3eb7JAU6SW657iIy4e8TWznQ26fDIPMRdRz1dR9ZyE4uCmaT6ubxopFOdu6rpuiurVS3dESp91&#10;cCJfOok8vmgJpy+UeCKX/i7Jw3x4sOOY43mxyyr5lub9vOy3D/2ZaU38rp2kn0fALCNw8d0xcXtB&#10;zT2XwgWKJS7Dlu+Q3/BPv1S9fNrdLwAAAP//AwBQSwMEFAAGAAgAAAAhALnOZT7gAAAACAEAAA8A&#10;AABkcnMvZG93bnJldi54bWxMj8FOwzAQRO9I/IO1SFxQ66QU04RsKlRAKr0R+gFO4iah8TqK3Tb8&#10;PcsJTqPVjGbeZuvJ9uJsRt85QojnEQhDlas7ahD2n2+zFQgfNNW6d2QQvo2HdX59lem0dhf6MOci&#10;NIJLyKcaoQ1hSKX0VWus9nM3GGLv4EarA59jI+tRX7jc9nIRRUpa3REvtHowm9ZUx+JkEd53y91+&#10;s5Vfx6R7uds+FpEs1Svi7c30/AQimCn8heEXn9EhZ6bSnaj2okd4iJXiKMKMhf0kTu5BlAhqsQSZ&#10;Z/L/A/kPAAAA//8DAFBLAQItABQABgAIAAAAIQC2gziS/gAAAOEBAAATAAAAAAAAAAAAAAAAAAAA&#10;AABbQ29udGVudF9UeXBlc10ueG1sUEsBAi0AFAAGAAgAAAAhADj9If/WAAAAlAEAAAsAAAAAAAAA&#10;AAAAAAAALwEAAF9yZWxzLy5yZWxzUEsBAi0AFAAGAAgAAAAhABGBt8mMAQAA/AIAAA4AAAAAAAAA&#10;AAAAAAAALgIAAGRycy9lMm9Eb2MueG1sUEsBAi0AFAAGAAgAAAAhALnOZT7gAAAACAEAAA8AAAAA&#10;AAAAAAAAAAAA5gMAAGRycy9kb3ducmV2LnhtbFBLBQYAAAAABAAEAPMAAADzBAAAAAA=&#10;" filled="f" stroked="f">
                <v:textbox style="mso-fit-shape-to-text:t">
                  <w:txbxContent>
                    <w:p w:rsidR="00651057" w:rsidRPr="00651057" w:rsidRDefault="00651057" w:rsidP="0065105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65105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Distributive Property</w:t>
                      </w:r>
                    </w:p>
                  </w:txbxContent>
                </v:textbox>
              </v:rect>
            </w:pict>
          </mc:Fallback>
        </mc:AlternateContent>
      </w:r>
      <w:r w:rsidRPr="00651057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A8E3FB" wp14:editId="6A3ECA6E">
                <wp:simplePos x="0" y="0"/>
                <wp:positionH relativeFrom="column">
                  <wp:posOffset>647700</wp:posOffset>
                </wp:positionH>
                <wp:positionV relativeFrom="paragraph">
                  <wp:posOffset>-3810</wp:posOffset>
                </wp:positionV>
                <wp:extent cx="2598830" cy="400110"/>
                <wp:effectExtent l="0" t="0" r="0" b="0"/>
                <wp:wrapNone/>
                <wp:docPr id="50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8830" cy="4001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51057" w:rsidRPr="00651057" w:rsidRDefault="00651057" w:rsidP="0065105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±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C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=AB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7" style="position:absolute;margin-left:51pt;margin-top:-.3pt;width:204.65pt;height:31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EfwgEAAGoDAAAOAAAAZHJzL2Uyb0RvYy54bWysU9tuGyEQfa/Uf0C81+w6TeqsvI6qRu5L&#10;L1GTfgDm4kUChgL2rv++A+s4UftW1Q+YGYZzOGdm13eTs+SoYjLge9ouGkqUFyCN3/f059P23YqS&#10;lLmX3IJXPT2pRO82b9+sx9CpJQxgpYoEQXzqxtDTIefQMZbEoBxPCwjK46GG6HjGMO6ZjHxEdGfZ&#10;smlu2AhRhghCpYTZ+/mQbiq+1krk71onlYntKb4t1zXWdVdWtlnzbh95GIw4P4P/wyscNx5JL1D3&#10;PHNyiOYvKGdEhAQ6LwQ4BloboaoGVNM2f6h5HHhQVQuak8LFpvT/YMW340MkRvb0Gu3x3GGPfqBr&#10;3O+tIssPxaAxpA7rHsNDPEcJt0XtpKMr/6iDTNXU08VUNWUiMLm8vl2trhBc4Nn7pmnb6jp7uR1i&#10;yp8VOFI2PY1IX73kxy8pIyOWPpcUsgTWyK2xtgZlUNQnG8mRY4u5EMrnq3rdHtxXkHP+psHf3GxM&#10;40jMaXzOnEaKOnIFqRK+ImFF/6y47PK0m6ph7bM3O5AnNHHEKepp+nXgsTQNEcPHQ4atqRrK1bkQ&#10;8UuADa1M5+ErE/M6rlUvn8jmNwAAAP//AwBQSwMEFAAGAAgAAAAhAK1/jSfeAAAACAEAAA8AAABk&#10;cnMvZG93bnJldi54bWxMj8FOwzAQRO9I/IO1SNxaJ4FGVYhToQoOnBAtQvTmxIsTNV5HsZOGv2c5&#10;wXE0o5k35W5xvZhxDJ0nBek6AYHUeNORVfB+fF5tQYSoyejeEyr4xgC76vqq1IXxF3rD+RCt4BIK&#10;hVbQxjgUUoamRafD2g9I7H350enIcrTSjPrC5a6XWZLk0umOeKHVA+5bbM6HySnobDh/7E9Pny/b&#10;ozX1PG1epT0pdXuzPD6AiLjEvzD84jM6VMxU+4lMED3rJOMvUcEqB8H+Jk3vQNQK8uweZFXK/weq&#10;HwAAAP//AwBQSwECLQAUAAYACAAAACEAtoM4kv4AAADhAQAAEwAAAAAAAAAAAAAAAAAAAAAAW0Nv&#10;bnRlbnRfVHlwZXNdLnhtbFBLAQItABQABgAIAAAAIQA4/SH/1gAAAJQBAAALAAAAAAAAAAAAAAAA&#10;AC8BAABfcmVscy8ucmVsc1BLAQItABQABgAIAAAAIQCDzKEfwgEAAGoDAAAOAAAAAAAAAAAAAAAA&#10;AC4CAABkcnMvZTJvRG9jLnhtbFBLAQItABQABgAIAAAAIQCtf40n3gAAAAgBAAAPAAAAAAAAAAAA&#10;AAAAABwEAABkcnMvZG93bnJldi54bWxQSwUGAAAAAAQABADzAAAAJwUAAAAA&#10;" fillcolor="#c2d69b [1942]" stroked="f">
                <v:textbox style="mso-fit-shape-to-text:t">
                  <w:txbxContent>
                    <w:p w:rsidR="00651057" w:rsidRPr="00651057" w:rsidRDefault="00651057" w:rsidP="0065105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±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C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=AB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75174F" w:rsidRDefault="0075174F" w:rsidP="00651057">
      <w:pPr>
        <w:rPr>
          <w:sz w:val="24"/>
        </w:rPr>
      </w:pPr>
    </w:p>
    <w:p w:rsidR="00651057" w:rsidRPr="00651057" w:rsidRDefault="00651057" w:rsidP="009B4791">
      <w:pPr>
        <w:rPr>
          <w:sz w:val="24"/>
        </w:rPr>
      </w:pPr>
      <w:r>
        <w:rPr>
          <w:b/>
          <w:bCs/>
          <w:color w:val="0070C0"/>
          <w:sz w:val="24"/>
        </w:rPr>
        <w:t>Problem</w:t>
      </w:r>
      <w:r w:rsidRPr="00651057">
        <w:rPr>
          <w:b/>
          <w:bCs/>
          <w:color w:val="0070C0"/>
          <w:sz w:val="24"/>
        </w:rPr>
        <w:t xml:space="preserve"> 3: Solve </w:t>
      </w:r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3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</m:t>
        </m:r>
        <m:r>
          <m:rPr>
            <m:sty m:val="b"/>
          </m:rPr>
          <w:rPr>
            <w:rFonts w:ascii="Cambria Math" w:hAnsi="Cambria Math"/>
            <w:color w:val="0070C0"/>
            <w:sz w:val="24"/>
          </w:rPr>
          <m:t>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(x-1)=11.</m:t>
        </m:r>
      </m:oMath>
      <w:r w:rsidRPr="00651057">
        <w:rPr>
          <w:sz w:val="24"/>
        </w:rPr>
        <w:tab/>
      </w:r>
    </w:p>
    <w:sectPr w:rsidR="00651057" w:rsidRPr="00651057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F9B" w:rsidRDefault="007C3F9B">
      <w:pPr>
        <w:spacing w:after="0" w:line="240" w:lineRule="auto"/>
      </w:pPr>
      <w:r>
        <w:separator/>
      </w:r>
    </w:p>
  </w:endnote>
  <w:endnote w:type="continuationSeparator" w:id="0">
    <w:p w:rsidR="007C3F9B" w:rsidRDefault="007C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6E5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EE19FE" wp14:editId="6A67E20A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30432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B479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F9B" w:rsidRDefault="007C3F9B">
      <w:pPr>
        <w:spacing w:after="0" w:line="240" w:lineRule="auto"/>
      </w:pPr>
      <w:r>
        <w:separator/>
      </w:r>
    </w:p>
  </w:footnote>
  <w:footnote w:type="continuationSeparator" w:id="0">
    <w:p w:rsidR="007C3F9B" w:rsidRDefault="007C3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56E5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230432">
      <w:rPr>
        <w:rFonts w:ascii="Calibri" w:eastAsia="Calibri" w:hAnsi="Calibri" w:cs="Times New Roman"/>
        <w:b/>
        <w:bCs/>
        <w:sz w:val="40"/>
      </w:rPr>
      <w:t xml:space="preserve">Solving </w:t>
    </w:r>
    <w:r w:rsidR="006159CA">
      <w:rPr>
        <w:rFonts w:ascii="Calibri" w:eastAsia="Calibri" w:hAnsi="Calibri" w:cs="Times New Roman"/>
        <w:b/>
        <w:bCs/>
        <w:sz w:val="40"/>
      </w:rPr>
      <w:t>Multi</w:t>
    </w:r>
    <w:r w:rsidR="00230432">
      <w:rPr>
        <w:rFonts w:ascii="Calibri" w:eastAsia="Calibri" w:hAnsi="Calibri" w:cs="Times New Roman"/>
        <w:b/>
        <w:bCs/>
        <w:sz w:val="40"/>
      </w:rPr>
      <w:t>-Step</w:t>
    </w:r>
    <w:r>
      <w:rPr>
        <w:rFonts w:ascii="Calibri" w:eastAsia="Calibri" w:hAnsi="Calibri" w:cs="Times New Roman"/>
        <w:b/>
        <w:bCs/>
        <w:sz w:val="40"/>
      </w:rPr>
      <w:t xml:space="preserve"> Equations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BE50B38"/>
    <w:multiLevelType w:val="hybridMultilevel"/>
    <w:tmpl w:val="0AC20CEA"/>
    <w:lvl w:ilvl="0" w:tplc="DD78D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274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4E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E2D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00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09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02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E0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66E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5A"/>
    <w:rsid w:val="00033449"/>
    <w:rsid w:val="000E1E23"/>
    <w:rsid w:val="00143C92"/>
    <w:rsid w:val="00163B0E"/>
    <w:rsid w:val="001649AE"/>
    <w:rsid w:val="00191916"/>
    <w:rsid w:val="00230432"/>
    <w:rsid w:val="00254331"/>
    <w:rsid w:val="00277407"/>
    <w:rsid w:val="00283D33"/>
    <w:rsid w:val="00356751"/>
    <w:rsid w:val="00356E5A"/>
    <w:rsid w:val="00513C27"/>
    <w:rsid w:val="00514F0D"/>
    <w:rsid w:val="00565A56"/>
    <w:rsid w:val="005E50F9"/>
    <w:rsid w:val="005F457D"/>
    <w:rsid w:val="006159CA"/>
    <w:rsid w:val="006420D6"/>
    <w:rsid w:val="00651057"/>
    <w:rsid w:val="006D3A79"/>
    <w:rsid w:val="00744493"/>
    <w:rsid w:val="0075174F"/>
    <w:rsid w:val="007B6EE7"/>
    <w:rsid w:val="007C3F9B"/>
    <w:rsid w:val="007E44C1"/>
    <w:rsid w:val="00877619"/>
    <w:rsid w:val="009A75CF"/>
    <w:rsid w:val="009B4791"/>
    <w:rsid w:val="009C6DAE"/>
    <w:rsid w:val="00A21BF5"/>
    <w:rsid w:val="00AB051C"/>
    <w:rsid w:val="00AD140C"/>
    <w:rsid w:val="00B01EB8"/>
    <w:rsid w:val="00B41D8E"/>
    <w:rsid w:val="00B70C32"/>
    <w:rsid w:val="00C411B5"/>
    <w:rsid w:val="00C61313"/>
    <w:rsid w:val="00D05046"/>
    <w:rsid w:val="00D255EF"/>
    <w:rsid w:val="00D5375E"/>
    <w:rsid w:val="00D60562"/>
    <w:rsid w:val="00D96CD4"/>
    <w:rsid w:val="00DE383A"/>
    <w:rsid w:val="00DF1999"/>
    <w:rsid w:val="00E36456"/>
    <w:rsid w:val="00EE1313"/>
    <w:rsid w:val="00EF2E7D"/>
    <w:rsid w:val="00EF51FA"/>
    <w:rsid w:val="00F9049C"/>
    <w:rsid w:val="00FD7891"/>
    <w:rsid w:val="00FD79A3"/>
    <w:rsid w:val="00FE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5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E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32"/>
  </w:style>
  <w:style w:type="paragraph" w:styleId="Footer">
    <w:name w:val="footer"/>
    <w:basedOn w:val="Normal"/>
    <w:link w:val="Foot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4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5A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E5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32"/>
  </w:style>
  <w:style w:type="paragraph" w:styleId="Footer">
    <w:name w:val="footer"/>
    <w:basedOn w:val="Normal"/>
    <w:link w:val="FooterChar"/>
    <w:uiPriority w:val="99"/>
    <w:unhideWhenUsed/>
    <w:rsid w:val="002304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092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621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29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46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13</cp:revision>
  <dcterms:created xsi:type="dcterms:W3CDTF">2016-12-18T18:54:00Z</dcterms:created>
  <dcterms:modified xsi:type="dcterms:W3CDTF">2016-12-18T19:12:00Z</dcterms:modified>
</cp:coreProperties>
</file>